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COMMERCIO E ATTIVITA' PRODUTTIVE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Commercio Ambulante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Commercio su aree pubbliche con posteggio in mercati - Controllo autorizzazioni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Poltronieri Sara </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Commercio su aree pubbliche con posteggio in mercati - Controllo autorizzazioni.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